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A20A4" w14:textId="77777777" w:rsidR="00E705ED" w:rsidRPr="00CE26EB" w:rsidRDefault="00CD1362" w:rsidP="00CD1362">
      <w:pPr>
        <w:jc w:val="center"/>
        <w:rPr>
          <w:rFonts w:ascii="黑体" w:eastAsia="黑体" w:hAnsi="黑体"/>
          <w:b/>
          <w:sz w:val="28"/>
          <w:szCs w:val="28"/>
          <w:u w:val="single"/>
        </w:rPr>
      </w:pPr>
      <w:r w:rsidRPr="00CE26EB">
        <w:rPr>
          <w:rFonts w:ascii="黑体" w:eastAsia="黑体" w:hAnsi="黑体" w:hint="eastAsia"/>
          <w:b/>
          <w:sz w:val="28"/>
          <w:szCs w:val="28"/>
          <w:u w:val="single"/>
        </w:rPr>
        <w:t>“九一八事变”与近百年中日关系</w:t>
      </w:r>
    </w:p>
    <w:p w14:paraId="2FB2F524" w14:textId="3F0AF49C" w:rsidR="00CD1362" w:rsidRPr="005070E7" w:rsidRDefault="00CD1362" w:rsidP="00CD1362">
      <w:pPr>
        <w:jc w:val="center"/>
        <w:rPr>
          <w:rFonts w:ascii="宋体" w:eastAsia="宋体" w:hAnsi="宋体"/>
          <w:b/>
          <w:sz w:val="28"/>
          <w:szCs w:val="28"/>
          <w:u w:val="single"/>
        </w:rPr>
      </w:pPr>
      <w:r w:rsidRPr="005070E7">
        <w:rPr>
          <w:rFonts w:ascii="宋体" w:eastAsia="宋体" w:hAnsi="宋体" w:hint="eastAsia"/>
          <w:b/>
          <w:sz w:val="28"/>
          <w:szCs w:val="28"/>
          <w:u w:val="single"/>
        </w:rPr>
        <w:t>博士生学术会议</w:t>
      </w:r>
      <w:r w:rsidR="00296A81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CE26EB">
        <w:rPr>
          <w:rFonts w:ascii="楷体" w:eastAsia="楷体" w:hAnsi="楷体" w:hint="eastAsia"/>
          <w:b/>
          <w:sz w:val="28"/>
          <w:szCs w:val="28"/>
          <w:u w:val="single"/>
        </w:rPr>
        <w:t>·</w:t>
      </w:r>
      <w:r w:rsidR="00296A81">
        <w:rPr>
          <w:rFonts w:ascii="宋体" w:eastAsia="宋体" w:hAnsi="宋体"/>
          <w:b/>
          <w:sz w:val="28"/>
          <w:szCs w:val="28"/>
          <w:u w:val="single"/>
        </w:rPr>
        <w:t xml:space="preserve"> </w:t>
      </w:r>
      <w:r w:rsidR="00BC6A2B">
        <w:rPr>
          <w:rFonts w:ascii="宋体" w:eastAsia="宋体" w:hAnsi="宋体" w:hint="eastAsia"/>
          <w:b/>
          <w:sz w:val="28"/>
          <w:szCs w:val="28"/>
          <w:u w:val="single"/>
        </w:rPr>
        <w:t>回执</w:t>
      </w:r>
      <w:bookmarkStart w:id="0" w:name="_GoBack"/>
      <w:bookmarkEnd w:id="0"/>
    </w:p>
    <w:p w14:paraId="1DBD6F3D" w14:textId="2632D06D" w:rsidR="00296A81" w:rsidRDefault="00296A81" w:rsidP="00CD1362">
      <w:pPr>
        <w:rPr>
          <w:rFonts w:ascii="华文楷体" w:eastAsia="华文楷体" w:hAnsi="华文楷体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3056"/>
      </w:tblGrid>
      <w:tr w:rsidR="002C6D72" w14:paraId="0F2DB385" w14:textId="52F3B051" w:rsidTr="00C27CCB">
        <w:trPr>
          <w:jc w:val="center"/>
        </w:trPr>
        <w:tc>
          <w:tcPr>
            <w:tcW w:w="8296" w:type="dxa"/>
            <w:gridSpan w:val="4"/>
            <w:vAlign w:val="center"/>
          </w:tcPr>
          <w:p w14:paraId="04B5E798" w14:textId="46A1827F" w:rsidR="002C6D72" w:rsidRDefault="002C6D72" w:rsidP="00E63467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回</w:t>
            </w:r>
            <w:r w:rsidR="00712811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="00712811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执</w:t>
            </w:r>
          </w:p>
        </w:tc>
      </w:tr>
      <w:tr w:rsidR="002C6D72" w14:paraId="0DD1695B" w14:textId="51825489" w:rsidTr="002C6D72">
        <w:trPr>
          <w:jc w:val="center"/>
        </w:trPr>
        <w:tc>
          <w:tcPr>
            <w:tcW w:w="2405" w:type="dxa"/>
            <w:vAlign w:val="center"/>
          </w:tcPr>
          <w:p w14:paraId="674CBE25" w14:textId="13EB735F" w:rsidR="002C6D72" w:rsidRDefault="002C6D72" w:rsidP="00CD136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姓名：</w:t>
            </w:r>
          </w:p>
        </w:tc>
        <w:tc>
          <w:tcPr>
            <w:tcW w:w="2835" w:type="dxa"/>
            <w:gridSpan w:val="2"/>
            <w:vAlign w:val="center"/>
          </w:tcPr>
          <w:p w14:paraId="4B58AE41" w14:textId="15420355" w:rsidR="002C6D72" w:rsidRDefault="002C6D72" w:rsidP="00CD136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学校</w:t>
            </w:r>
            <w:r w:rsidR="003A3361">
              <w:rPr>
                <w:rFonts w:ascii="华文楷体" w:eastAsia="华文楷体" w:hAnsi="华文楷体"/>
                <w:sz w:val="28"/>
                <w:szCs w:val="28"/>
              </w:rPr>
              <w:t>//</w:t>
            </w:r>
            <w:r w:rsidR="003A3361">
              <w:rPr>
                <w:rFonts w:ascii="华文楷体" w:eastAsia="华文楷体" w:hAnsi="华文楷体" w:hint="eastAsia"/>
                <w:sz w:val="28"/>
                <w:szCs w:val="28"/>
              </w:rPr>
              <w:t>院系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</w:p>
        </w:tc>
        <w:tc>
          <w:tcPr>
            <w:tcW w:w="3056" w:type="dxa"/>
          </w:tcPr>
          <w:p w14:paraId="4F1C16AB" w14:textId="39668335" w:rsidR="002C6D72" w:rsidRDefault="002C6D72" w:rsidP="00CD136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ED3F9" wp14:editId="31BDABEE">
                      <wp:simplePos x="0" y="0"/>
                      <wp:positionH relativeFrom="column">
                        <wp:posOffset>1354336</wp:posOffset>
                      </wp:positionH>
                      <wp:positionV relativeFrom="paragraph">
                        <wp:posOffset>122181</wp:posOffset>
                      </wp:positionV>
                      <wp:extent cx="153824" cy="153824"/>
                      <wp:effectExtent l="0" t="0" r="11430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824" cy="1538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8DE715A" id="矩形 3" o:spid="_x0000_s1026" style="position:absolute;left:0;text-align:left;margin-left:106.65pt;margin-top:9.6pt;width:12.1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" fillcolor="white [3201]" strokecolor="black [3200]" strokeweight="1pt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E2AB9" wp14:editId="54798840">
                      <wp:simplePos x="0" y="0"/>
                      <wp:positionH relativeFrom="column">
                        <wp:posOffset>580046</wp:posOffset>
                      </wp:positionH>
                      <wp:positionV relativeFrom="paragraph">
                        <wp:posOffset>116840</wp:posOffset>
                      </wp:positionV>
                      <wp:extent cx="153824" cy="153824"/>
                      <wp:effectExtent l="0" t="0" r="11430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824" cy="1538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05952AF" id="矩形 2" o:spid="_x0000_s1026" style="position:absolute;left:0;text-align:left;margin-left:45.65pt;margin-top:9.2pt;width:12.1pt;height:1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" fillcolor="white [3201]" strokecolor="black [3200]" strokeweight="1pt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博士生 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博士后</w:t>
            </w:r>
          </w:p>
        </w:tc>
      </w:tr>
      <w:tr w:rsidR="002C6D72" w14:paraId="473BFE2D" w14:textId="039E89A6" w:rsidTr="002C6D72">
        <w:trPr>
          <w:jc w:val="center"/>
        </w:trPr>
        <w:tc>
          <w:tcPr>
            <w:tcW w:w="3823" w:type="dxa"/>
            <w:gridSpan w:val="2"/>
            <w:vAlign w:val="center"/>
          </w:tcPr>
          <w:p w14:paraId="63657B67" w14:textId="4F2155A2" w:rsidR="002C6D72" w:rsidRDefault="003A3361" w:rsidP="00CD136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联系电话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//</w:t>
            </w:r>
            <w:r w:rsidR="0061344D">
              <w:rPr>
                <w:rFonts w:ascii="华文楷体" w:eastAsia="华文楷体" w:hAnsi="华文楷体" w:hint="eastAsia"/>
                <w:sz w:val="28"/>
                <w:szCs w:val="28"/>
              </w:rPr>
              <w:t>手机号码</w:t>
            </w:r>
            <w:r w:rsidR="002C6D72"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</w:p>
        </w:tc>
        <w:tc>
          <w:tcPr>
            <w:tcW w:w="4473" w:type="dxa"/>
            <w:gridSpan w:val="2"/>
          </w:tcPr>
          <w:p w14:paraId="2344F939" w14:textId="68FC3D12" w:rsidR="002C6D72" w:rsidRDefault="002C6D72" w:rsidP="00CD136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邮箱：</w:t>
            </w:r>
          </w:p>
        </w:tc>
      </w:tr>
      <w:tr w:rsidR="002C6D72" w14:paraId="2BB72FE9" w14:textId="2819B356" w:rsidTr="008A2441">
        <w:trPr>
          <w:jc w:val="center"/>
        </w:trPr>
        <w:tc>
          <w:tcPr>
            <w:tcW w:w="8296" w:type="dxa"/>
            <w:gridSpan w:val="4"/>
            <w:vAlign w:val="center"/>
          </w:tcPr>
          <w:p w14:paraId="42E9C38F" w14:textId="0BD7C895" w:rsidR="002C6D72" w:rsidRDefault="002C6D72" w:rsidP="00CD136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论文题目</w:t>
            </w:r>
            <w:r w:rsidR="0061344D">
              <w:rPr>
                <w:rFonts w:ascii="华文楷体" w:eastAsia="华文楷体" w:hAnsi="华文楷体" w:hint="eastAsia"/>
                <w:sz w:val="28"/>
                <w:szCs w:val="28"/>
              </w:rPr>
              <w:t>（暂拟）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</w:p>
        </w:tc>
      </w:tr>
    </w:tbl>
    <w:p w14:paraId="0672A118" w14:textId="77777777" w:rsidR="00E63467" w:rsidRPr="00296A81" w:rsidRDefault="00E63467" w:rsidP="00CD1362">
      <w:pPr>
        <w:rPr>
          <w:rFonts w:ascii="华文楷体" w:eastAsia="华文楷体" w:hAnsi="华文楷体"/>
          <w:sz w:val="28"/>
          <w:szCs w:val="28"/>
        </w:rPr>
      </w:pPr>
    </w:p>
    <w:sectPr w:rsidR="00E63467" w:rsidRPr="0029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62"/>
    <w:rsid w:val="000A3696"/>
    <w:rsid w:val="001216F8"/>
    <w:rsid w:val="00171637"/>
    <w:rsid w:val="00184832"/>
    <w:rsid w:val="001B4D50"/>
    <w:rsid w:val="00216D5A"/>
    <w:rsid w:val="00285ECB"/>
    <w:rsid w:val="00296A81"/>
    <w:rsid w:val="002C6D72"/>
    <w:rsid w:val="003A3361"/>
    <w:rsid w:val="004A640F"/>
    <w:rsid w:val="005070E7"/>
    <w:rsid w:val="00593F98"/>
    <w:rsid w:val="0061344D"/>
    <w:rsid w:val="00624BA1"/>
    <w:rsid w:val="006F7B54"/>
    <w:rsid w:val="00712811"/>
    <w:rsid w:val="009660CE"/>
    <w:rsid w:val="00AD7370"/>
    <w:rsid w:val="00B262A6"/>
    <w:rsid w:val="00B4082F"/>
    <w:rsid w:val="00BB40FC"/>
    <w:rsid w:val="00BC6A2B"/>
    <w:rsid w:val="00C10867"/>
    <w:rsid w:val="00CD1362"/>
    <w:rsid w:val="00CE26EB"/>
    <w:rsid w:val="00CE541E"/>
    <w:rsid w:val="00D1541E"/>
    <w:rsid w:val="00D23838"/>
    <w:rsid w:val="00DC6869"/>
    <w:rsid w:val="00E1407E"/>
    <w:rsid w:val="00E63467"/>
    <w:rsid w:val="00E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D90E"/>
  <w15:chartTrackingRefBased/>
  <w15:docId w15:val="{B1F4DA71-2692-4EA4-BE22-0FC4584F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6E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20</cp:revision>
  <dcterms:created xsi:type="dcterms:W3CDTF">2021-05-03T08:13:00Z</dcterms:created>
  <dcterms:modified xsi:type="dcterms:W3CDTF">2021-05-11T03:35:00Z</dcterms:modified>
</cp:coreProperties>
</file>